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CE" w:rsidRDefault="00D4358D" w:rsidP="0041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ROZWIĄZANIA ZADAŃ od 12 do 18</w:t>
      </w:r>
      <w:r w:rsidR="004153AB" w:rsidRPr="004153AB">
        <w:rPr>
          <w:rFonts w:ascii="Times New Roman" w:hAnsi="Times New Roman" w:cs="Times New Roman"/>
          <w:b/>
          <w:sz w:val="28"/>
          <w:szCs w:val="28"/>
        </w:rPr>
        <w:t>.</w:t>
      </w:r>
    </w:p>
    <w:p w:rsidR="00F11C8A" w:rsidRDefault="00F11C8A" w:rsidP="00F11C8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94483">
        <w:rPr>
          <w:rFonts w:ascii="Times New Roman" w:hAnsi="Times New Roman" w:cs="Times New Roman"/>
          <w:color w:val="00B050"/>
          <w:sz w:val="28"/>
          <w:szCs w:val="28"/>
        </w:rPr>
        <w:t>Punktacja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Pr="00894483">
        <w:rPr>
          <w:rFonts w:ascii="Times New Roman" w:hAnsi="Times New Roman" w:cs="Times New Roman"/>
          <w:b/>
          <w:color w:val="00B050"/>
          <w:sz w:val="28"/>
          <w:szCs w:val="28"/>
        </w:rPr>
        <w:t>1 pkt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za metodę </w:t>
      </w:r>
    </w:p>
    <w:p w:rsidR="00F11C8A" w:rsidRDefault="00F11C8A" w:rsidP="00F11C8A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</w:t>
      </w:r>
      <w:r w:rsidRPr="00894483">
        <w:rPr>
          <w:rFonts w:ascii="Times New Roman" w:hAnsi="Times New Roman" w:cs="Times New Roman"/>
          <w:b/>
          <w:color w:val="00B050"/>
          <w:sz w:val="28"/>
          <w:szCs w:val="28"/>
        </w:rPr>
        <w:t>1 pkt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za poprawne obliczenia </w:t>
      </w:r>
    </w:p>
    <w:p w:rsidR="00F11C8A" w:rsidRDefault="00F11C8A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RAZEM </w:t>
      </w:r>
      <w:r w:rsidRPr="00894483">
        <w:rPr>
          <w:rFonts w:ascii="Times New Roman" w:hAnsi="Times New Roman" w:cs="Times New Roman"/>
          <w:b/>
          <w:color w:val="00B050"/>
          <w:sz w:val="28"/>
          <w:szCs w:val="28"/>
        </w:rPr>
        <w:t>2pkt</w:t>
      </w:r>
    </w:p>
    <w:p w:rsidR="006D0A0B" w:rsidRPr="00B90209" w:rsidRDefault="00B90209" w:rsidP="00176796">
      <w:pPr>
        <w:pStyle w:val="Standard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Przepraszam, że tak późno. </w:t>
      </w:r>
    </w:p>
    <w:p w:rsidR="000710DA" w:rsidRDefault="000710DA" w:rsidP="00176796">
      <w:pPr>
        <w:pStyle w:val="Standard"/>
        <w:rPr>
          <w:b/>
          <w:sz w:val="40"/>
          <w:szCs w:val="40"/>
        </w:rPr>
      </w:pPr>
    </w:p>
    <w:p w:rsidR="00176796" w:rsidRDefault="00176796" w:rsidP="00176796">
      <w:pPr>
        <w:pStyle w:val="Standard"/>
      </w:pPr>
      <w:r>
        <w:rPr>
          <w:b/>
          <w:sz w:val="40"/>
          <w:szCs w:val="40"/>
        </w:rPr>
        <w:t>Zadanie 12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2</w:t>
      </w:r>
      <w:r>
        <w:rPr>
          <w:i/>
          <w:sz w:val="28"/>
          <w:szCs w:val="28"/>
          <w:u w:val="single"/>
        </w:rPr>
        <w:t xml:space="preserve">6 lutego 2024r. </w:t>
      </w:r>
      <w:r>
        <w:rPr>
          <w:i/>
          <w:sz w:val="28"/>
          <w:szCs w:val="28"/>
          <w:u w:val="single"/>
        </w:rPr>
        <w:tab/>
        <w:t>(poniedziałek)</w:t>
      </w:r>
    </w:p>
    <w:p w:rsidR="006D0A0B" w:rsidRDefault="00176796" w:rsidP="006D0A0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Dla oznaczenia stron encyklopedii „użyto 6869 cyfr”. </w:t>
      </w:r>
      <w:r>
        <w:rPr>
          <w:bCs/>
          <w:sz w:val="28"/>
          <w:szCs w:val="28"/>
        </w:rPr>
        <w:br/>
        <w:t>Ile stron ma ta encyklopedia?</w:t>
      </w:r>
    </w:p>
    <w:p w:rsidR="006D0A0B" w:rsidRDefault="006D0A0B" w:rsidP="006D0A0B">
      <w:pPr>
        <w:pStyle w:val="Default"/>
        <w:spacing w:line="360" w:lineRule="auto"/>
        <w:rPr>
          <w:bCs/>
          <w:color w:val="002060"/>
          <w:sz w:val="28"/>
          <w:szCs w:val="28"/>
        </w:rPr>
      </w:pPr>
    </w:p>
    <w:p w:rsidR="006D0A0B" w:rsidRPr="006D0A0B" w:rsidRDefault="006D0A0B" w:rsidP="006D0A0B">
      <w:pPr>
        <w:pStyle w:val="Default"/>
        <w:spacing w:line="360" w:lineRule="auto"/>
        <w:rPr>
          <w:color w:val="002060"/>
        </w:rPr>
      </w:pPr>
      <w:r>
        <w:rPr>
          <w:bCs/>
          <w:color w:val="002060"/>
          <w:sz w:val="28"/>
          <w:szCs w:val="28"/>
        </w:rPr>
        <w:t>ROZWIĄZANIE:</w:t>
      </w:r>
    </w:p>
    <w:p w:rsidR="006D0A0B" w:rsidRDefault="006D0A0B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D0A0B">
        <w:rPr>
          <w:rFonts w:ascii="Times New Roman" w:hAnsi="Times New Roman" w:cs="Times New Roman"/>
          <w:color w:val="002060"/>
          <w:sz w:val="28"/>
          <w:szCs w:val="28"/>
        </w:rPr>
        <w:t>Numery stron i liczba cyfr:</w:t>
      </w:r>
    </w:p>
    <w:p w:rsidR="006D0A0B" w:rsidRDefault="006D0A0B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Strony od 1 do 9         – liczba użytych cyfr   9 ∙ 1= 9</w:t>
      </w:r>
    </w:p>
    <w:p w:rsidR="006D0A0B" w:rsidRDefault="006D0A0B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Strony od 10 do 99      - liczba użytych cyfr   90 ∙ 2 = 180</w:t>
      </w:r>
    </w:p>
    <w:p w:rsidR="006D0A0B" w:rsidRDefault="006D0A0B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Strony od 100 do 999  - liczba użytych cyfr   900 ∙ 3 = 2700 </w:t>
      </w:r>
    </w:p>
    <w:p w:rsidR="006D0A0B" w:rsidRDefault="006D0A0B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Na numerację stron od 1 do 999 „użyto”  9 + 180 + 2700 = 2889 cyfr </w:t>
      </w:r>
    </w:p>
    <w:p w:rsidR="006D0A0B" w:rsidRDefault="006D0A0B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Numery pozostałych stron są czterocyfrowe i pozostało na nie </w:t>
      </w:r>
    </w:p>
    <w:p w:rsidR="006D0A0B" w:rsidRDefault="006D0A0B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6869 – 2889 = </w:t>
      </w:r>
      <w:r w:rsidR="00251269">
        <w:rPr>
          <w:rFonts w:ascii="Times New Roman" w:hAnsi="Times New Roman" w:cs="Times New Roman"/>
          <w:color w:val="002060"/>
          <w:sz w:val="28"/>
          <w:szCs w:val="28"/>
        </w:rPr>
        <w:t>3980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cyfry</w:t>
      </w:r>
    </w:p>
    <w:p w:rsidR="006D0A0B" w:rsidRDefault="006D0A0B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czyli stron z numerem czterocyfrowym jest </w:t>
      </w:r>
      <w:r w:rsidR="00251269">
        <w:rPr>
          <w:rFonts w:ascii="Times New Roman" w:hAnsi="Times New Roman" w:cs="Times New Roman"/>
          <w:color w:val="002060"/>
          <w:sz w:val="28"/>
          <w:szCs w:val="28"/>
        </w:rPr>
        <w:t xml:space="preserve"> 3980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: 4 =</w:t>
      </w:r>
      <w:r w:rsidR="00251269">
        <w:rPr>
          <w:rFonts w:ascii="Times New Roman" w:hAnsi="Times New Roman" w:cs="Times New Roman"/>
          <w:color w:val="002060"/>
          <w:sz w:val="28"/>
          <w:szCs w:val="28"/>
        </w:rPr>
        <w:t xml:space="preserve"> 995</w:t>
      </w:r>
    </w:p>
    <w:p w:rsidR="00251269" w:rsidRPr="006D0A0B" w:rsidRDefault="00251269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999 + 995 = 1994</w:t>
      </w:r>
    </w:p>
    <w:p w:rsidR="00176796" w:rsidRPr="006D0A0B" w:rsidRDefault="006D0A0B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D0A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ODP.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Encyklopedia ma 1994 strony. </w:t>
      </w:r>
    </w:p>
    <w:p w:rsidR="00D76B87" w:rsidRDefault="00D76B87" w:rsidP="00176796">
      <w:pPr>
        <w:pStyle w:val="Standard"/>
        <w:rPr>
          <w:rFonts w:ascii="Times New Roman" w:eastAsiaTheme="minorHAnsi" w:hAnsi="Times New Roman" w:cs="Times New Roman"/>
          <w:b/>
          <w:color w:val="00B050"/>
          <w:kern w:val="0"/>
          <w:sz w:val="28"/>
          <w:szCs w:val="28"/>
        </w:rPr>
      </w:pPr>
    </w:p>
    <w:p w:rsidR="00176796" w:rsidRDefault="00176796" w:rsidP="00176796">
      <w:pPr>
        <w:pStyle w:val="Standard"/>
      </w:pPr>
      <w:r>
        <w:rPr>
          <w:b/>
          <w:sz w:val="40"/>
          <w:szCs w:val="40"/>
        </w:rPr>
        <w:t>Zadanie 13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27</w:t>
      </w:r>
      <w:r>
        <w:rPr>
          <w:i/>
          <w:sz w:val="28"/>
          <w:szCs w:val="28"/>
          <w:u w:val="single"/>
        </w:rPr>
        <w:t xml:space="preserve"> lutego 2024r. </w:t>
      </w:r>
      <w:r>
        <w:rPr>
          <w:i/>
          <w:sz w:val="28"/>
          <w:szCs w:val="28"/>
          <w:u w:val="single"/>
        </w:rPr>
        <w:tab/>
        <w:t>(wtorek)</w:t>
      </w:r>
    </w:p>
    <w:p w:rsidR="00176796" w:rsidRDefault="00176796" w:rsidP="00176796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Pies goni zająca z prędkością 17 </w:t>
      </w:r>
      <w:r>
        <w:rPr>
          <w:bCs/>
          <w:sz w:val="28"/>
          <w:szCs w:val="28"/>
          <w:vertAlign w:val="superscript"/>
        </w:rPr>
        <w:t>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vertAlign w:val="subscript"/>
        </w:rPr>
        <w:t>s</w:t>
      </w:r>
      <w:r>
        <w:rPr>
          <w:bCs/>
          <w:sz w:val="28"/>
          <w:szCs w:val="28"/>
        </w:rPr>
        <w:t xml:space="preserve"> , a zając ucieka z prędkością 14 </w:t>
      </w:r>
      <w:r>
        <w:rPr>
          <w:bCs/>
          <w:sz w:val="28"/>
          <w:szCs w:val="28"/>
          <w:vertAlign w:val="superscript"/>
        </w:rPr>
        <w:t>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vertAlign w:val="subscript"/>
        </w:rPr>
        <w:t>s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br/>
        <w:t xml:space="preserve">W chwili rozpoczęcia pogoni odległość między psem a zającem wynosi </w:t>
      </w:r>
      <w:r>
        <w:rPr>
          <w:bCs/>
          <w:sz w:val="28"/>
          <w:szCs w:val="28"/>
        </w:rPr>
        <w:br/>
        <w:t xml:space="preserve">150 metrów, a zająca od zarośli, w których mógłby się skryć, był oddalony </w:t>
      </w:r>
      <w:r>
        <w:rPr>
          <w:bCs/>
          <w:sz w:val="28"/>
          <w:szCs w:val="28"/>
        </w:rPr>
        <w:br/>
        <w:t xml:space="preserve">o 520 metrów. </w:t>
      </w:r>
      <w:r>
        <w:rPr>
          <w:bCs/>
          <w:sz w:val="28"/>
          <w:szCs w:val="28"/>
        </w:rPr>
        <w:br/>
        <w:t xml:space="preserve">Czy pies dogoni zająca ? Odpowiedź uzasadnij. </w:t>
      </w:r>
    </w:p>
    <w:p w:rsidR="00D76B87" w:rsidRDefault="00D76B87" w:rsidP="00176796">
      <w:pPr>
        <w:pStyle w:val="Default"/>
        <w:spacing w:line="360" w:lineRule="auto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lastRenderedPageBreak/>
        <w:t xml:space="preserve">ROZWIĄZANIE: </w:t>
      </w:r>
    </w:p>
    <w:p w:rsidR="00B02770" w:rsidRDefault="00B02770" w:rsidP="00176796">
      <w:pPr>
        <w:pStyle w:val="Default"/>
        <w:spacing w:line="360" w:lineRule="auto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Pies w 1 sekundę przebiega 17 metrów,  zając w 1 sekundę przebiega 14 metrów </w:t>
      </w:r>
    </w:p>
    <w:p w:rsidR="00B02770" w:rsidRDefault="00B02770" w:rsidP="00176796">
      <w:pPr>
        <w:pStyle w:val="Default"/>
        <w:spacing w:line="360" w:lineRule="auto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czyli  w ciągu 1 sekundy pies zbliża się do zająca o 17 m – 14 m = 3 m .</w:t>
      </w:r>
    </w:p>
    <w:p w:rsidR="00B02770" w:rsidRDefault="00B02770" w:rsidP="00176796">
      <w:pPr>
        <w:pStyle w:val="Default"/>
        <w:spacing w:line="360" w:lineRule="auto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Pies na pokonanie dzielącej ich odległości potrzebuje 50 sekund </w:t>
      </w:r>
    </w:p>
    <w:p w:rsidR="00B02770" w:rsidRDefault="00B02770" w:rsidP="00176796">
      <w:pPr>
        <w:pStyle w:val="Default"/>
        <w:spacing w:line="360" w:lineRule="auto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bo    150 m : 3 m = 50.</w:t>
      </w:r>
    </w:p>
    <w:p w:rsidR="00B02770" w:rsidRDefault="00B02770" w:rsidP="00176796">
      <w:pPr>
        <w:pStyle w:val="Default"/>
        <w:spacing w:line="360" w:lineRule="auto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W tym czasie zając może przebiec </w:t>
      </w:r>
      <w:r w:rsidR="009C2C75">
        <w:rPr>
          <w:bCs/>
          <w:color w:val="002060"/>
          <w:sz w:val="28"/>
          <w:szCs w:val="28"/>
        </w:rPr>
        <w:t>drogę długości 50 ∙ 14 m= 700 m</w:t>
      </w:r>
    </w:p>
    <w:p w:rsidR="009C2C75" w:rsidRDefault="009C2C75" w:rsidP="00176796">
      <w:pPr>
        <w:pStyle w:val="Default"/>
        <w:spacing w:line="360" w:lineRule="auto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700 metrów &gt; 520 metrów.</w:t>
      </w:r>
    </w:p>
    <w:p w:rsidR="009C2C75" w:rsidRPr="00D76B87" w:rsidRDefault="009C2C75" w:rsidP="00176796">
      <w:pPr>
        <w:pStyle w:val="Default"/>
        <w:spacing w:line="360" w:lineRule="auto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ODP. Pies nie dogoni zająca. </w:t>
      </w:r>
    </w:p>
    <w:p w:rsidR="00176796" w:rsidRDefault="00176796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76796" w:rsidRDefault="00176796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76796" w:rsidRDefault="00176796" w:rsidP="00176796">
      <w:pPr>
        <w:pStyle w:val="Standard"/>
      </w:pPr>
      <w:r>
        <w:rPr>
          <w:b/>
          <w:sz w:val="40"/>
          <w:szCs w:val="40"/>
        </w:rPr>
        <w:t>Zadanie 14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 w:rsidRPr="00805A4A">
        <w:rPr>
          <w:sz w:val="28"/>
          <w:szCs w:val="28"/>
          <w:u w:val="single"/>
        </w:rPr>
        <w:t>28</w:t>
      </w:r>
      <w:r>
        <w:rPr>
          <w:i/>
          <w:sz w:val="28"/>
          <w:szCs w:val="28"/>
          <w:u w:val="single"/>
        </w:rPr>
        <w:t xml:space="preserve"> lutego 2024r. </w:t>
      </w:r>
      <w:r>
        <w:rPr>
          <w:i/>
          <w:sz w:val="28"/>
          <w:szCs w:val="28"/>
          <w:u w:val="single"/>
        </w:rPr>
        <w:tab/>
        <w:t>(środa)</w:t>
      </w:r>
    </w:p>
    <w:p w:rsidR="00176796" w:rsidRDefault="00176796" w:rsidP="00176796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roku 1995 za dwa batoniki i trzy gumy do żucia zapłacono 12400 zł, </w:t>
      </w:r>
      <w:r>
        <w:rPr>
          <w:bCs/>
          <w:sz w:val="28"/>
          <w:szCs w:val="28"/>
        </w:rPr>
        <w:br/>
        <w:t xml:space="preserve">a za dwa batoniki i pięć gum do żucia zapłacono 14000 zł. Ile kosztował batonik, a ile guma do żucia? </w:t>
      </w:r>
    </w:p>
    <w:p w:rsidR="00176796" w:rsidRDefault="00176796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76796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744E4">
        <w:rPr>
          <w:rFonts w:ascii="Times New Roman" w:hAnsi="Times New Roman" w:cs="Times New Roman"/>
          <w:color w:val="002060"/>
          <w:sz w:val="28"/>
          <w:szCs w:val="28"/>
        </w:rPr>
        <w:t>ROZWIĄZANIE: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 batoniki + 3 gumy do żucia = 12400 zł 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 batoniki + 5 gum do żucia = 14000 zł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(2batoniki + 5 gum do żucia) – ( 2 batoniki + 3 gumy do żucia) = 2 gumy do żucia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14000 zł – 12400 zł = 1600 zł 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Stąd        2 gumy do żucia kosztowały 1600 zł 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więc      1 guma do żucia  kosztowała 1600 : 2 = 800 zł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 pierwszej równości obliczamy cenę batonika: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3 ∙ 800 zł = 2400 zł 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12400 – 2400 = 10000 zł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10000 : 2 = 5000 zł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Batonik kosztował 5000 zł, a guma do żucia 800 zł. </w:t>
      </w:r>
    </w:p>
    <w:p w:rsidR="003744E4" w:rsidRDefault="003744E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F5833" w:rsidRDefault="00CF5833" w:rsidP="00176796">
      <w:pPr>
        <w:pStyle w:val="Standard"/>
        <w:rPr>
          <w:rFonts w:ascii="Times New Roman" w:eastAsiaTheme="minorHAnsi" w:hAnsi="Times New Roman" w:cs="Times New Roman"/>
          <w:color w:val="002060"/>
          <w:kern w:val="0"/>
          <w:sz w:val="28"/>
          <w:szCs w:val="28"/>
        </w:rPr>
      </w:pPr>
    </w:p>
    <w:p w:rsidR="00176796" w:rsidRDefault="00176796" w:rsidP="00176796">
      <w:pPr>
        <w:pStyle w:val="Standard"/>
      </w:pPr>
      <w:r>
        <w:rPr>
          <w:b/>
          <w:sz w:val="40"/>
          <w:szCs w:val="40"/>
        </w:rPr>
        <w:lastRenderedPageBreak/>
        <w:t>Zadanie 15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 w:rsidRPr="00805A4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>
        <w:rPr>
          <w:i/>
          <w:sz w:val="28"/>
          <w:szCs w:val="28"/>
          <w:u w:val="single"/>
        </w:rPr>
        <w:t xml:space="preserve"> lutego 2024r. </w:t>
      </w:r>
      <w:r>
        <w:rPr>
          <w:i/>
          <w:sz w:val="28"/>
          <w:szCs w:val="28"/>
          <w:u w:val="single"/>
        </w:rPr>
        <w:tab/>
        <w:t>(czwartek)</w:t>
      </w:r>
    </w:p>
    <w:p w:rsidR="00176796" w:rsidRDefault="00176796" w:rsidP="00B11BDD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ogrodzie mandaryna były bażanty i króliki. Razem miały 10 głów i 26 nóg. </w:t>
      </w:r>
      <w:r>
        <w:rPr>
          <w:bCs/>
          <w:sz w:val="28"/>
          <w:szCs w:val="28"/>
        </w:rPr>
        <w:br/>
        <w:t>Ile było bażantów, a ile królików?</w:t>
      </w:r>
    </w:p>
    <w:p w:rsidR="00783734" w:rsidRDefault="00783734" w:rsidP="00F11C8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76796" w:rsidRDefault="00783734" w:rsidP="00F11C8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3734">
        <w:rPr>
          <w:rFonts w:ascii="Times New Roman" w:hAnsi="Times New Roman" w:cs="Times New Roman"/>
          <w:b/>
          <w:color w:val="002060"/>
          <w:sz w:val="28"/>
          <w:szCs w:val="28"/>
        </w:rPr>
        <w:t>ROZWIĄZANIE:</w:t>
      </w:r>
    </w:p>
    <w:p w:rsidR="00783734" w:rsidRDefault="0078373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Króliki mają po 4 nogi.  Bażanty mają po 2 nogi. </w:t>
      </w:r>
    </w:p>
    <w:p w:rsidR="00783734" w:rsidRDefault="0078373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Najpierw dajemy każdej głowie po 2 nogi. Reszta nóg będzie należała do królików. </w:t>
      </w:r>
    </w:p>
    <w:p w:rsidR="00783734" w:rsidRDefault="0078373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10 ∙ 2 = 20</w:t>
      </w:r>
    </w:p>
    <w:p w:rsidR="00783734" w:rsidRDefault="0078373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26 – 20 = 6  - te nogi należą do królików.</w:t>
      </w:r>
    </w:p>
    <w:p w:rsidR="00783734" w:rsidRDefault="00783734" w:rsidP="0078373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Królików jest więc `6 : 2 = 3  ( wcześniej każdemu królikowi „daliśmy” po 2 nogi, teraz              dodajemy drugie 2, czyli razem maja 4 nogi)</w:t>
      </w:r>
    </w:p>
    <w:p w:rsidR="00783734" w:rsidRDefault="00783734" w:rsidP="0078373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10 – 3 = 7 </w:t>
      </w:r>
    </w:p>
    <w:p w:rsidR="00783734" w:rsidRDefault="00783734" w:rsidP="0078373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W ogrodzie było 7 bażantów i 3 króliki. </w:t>
      </w:r>
    </w:p>
    <w:p w:rsidR="00783734" w:rsidRPr="00783734" w:rsidRDefault="00783734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76796" w:rsidRDefault="00176796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76796" w:rsidRDefault="00176796" w:rsidP="00176796">
      <w:pPr>
        <w:pStyle w:val="Standard"/>
      </w:pPr>
      <w:r>
        <w:rPr>
          <w:b/>
          <w:sz w:val="40"/>
          <w:szCs w:val="40"/>
        </w:rPr>
        <w:t>Zadanie 16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 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(piątek)</w:t>
      </w:r>
    </w:p>
    <w:p w:rsidR="00176796" w:rsidRDefault="00176796" w:rsidP="00176796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Ojciec ma 41 lat, starszy syn – 13, córka – 10, a młodszy syn – 6 lat. Za ile lat ojciec będzie miał tyle lat, ile wszystkie dzieci razem?</w:t>
      </w:r>
    </w:p>
    <w:p w:rsidR="00176796" w:rsidRDefault="00176796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6709" w:rsidRDefault="00B36709" w:rsidP="00F11C8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ROZWIĄZANIE: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103"/>
      </w:tblGrid>
      <w:tr w:rsidR="00B36709" w:rsidTr="00B36709">
        <w:tc>
          <w:tcPr>
            <w:tcW w:w="1555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Wiek ojca</w:t>
            </w:r>
          </w:p>
        </w:tc>
        <w:tc>
          <w:tcPr>
            <w:tcW w:w="5103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Łączny wiek dzieci</w:t>
            </w:r>
          </w:p>
        </w:tc>
      </w:tr>
      <w:tr w:rsidR="00B36709" w:rsidTr="00B36709">
        <w:tc>
          <w:tcPr>
            <w:tcW w:w="1555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Teraz </w:t>
            </w:r>
          </w:p>
        </w:tc>
        <w:tc>
          <w:tcPr>
            <w:tcW w:w="2268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 + 10 + 6 =29</w:t>
            </w:r>
          </w:p>
        </w:tc>
      </w:tr>
      <w:tr w:rsidR="00B36709" w:rsidTr="00B36709">
        <w:tc>
          <w:tcPr>
            <w:tcW w:w="1555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Za 1 rok</w:t>
            </w:r>
          </w:p>
        </w:tc>
        <w:tc>
          <w:tcPr>
            <w:tcW w:w="2268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41+1= 42</w:t>
            </w:r>
          </w:p>
        </w:tc>
        <w:tc>
          <w:tcPr>
            <w:tcW w:w="5103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(13+1) +(10 + 1) + (6+1)=14+11+7=32</w:t>
            </w:r>
          </w:p>
        </w:tc>
      </w:tr>
      <w:tr w:rsidR="00B36709" w:rsidTr="00B36709">
        <w:tc>
          <w:tcPr>
            <w:tcW w:w="1555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Za 2 lata</w:t>
            </w:r>
          </w:p>
        </w:tc>
        <w:tc>
          <w:tcPr>
            <w:tcW w:w="2268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42 +1 =43</w:t>
            </w:r>
          </w:p>
        </w:tc>
        <w:tc>
          <w:tcPr>
            <w:tcW w:w="5103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32 + 3 = 35</w:t>
            </w:r>
          </w:p>
        </w:tc>
      </w:tr>
      <w:tr w:rsidR="00B36709" w:rsidTr="00B36709">
        <w:tc>
          <w:tcPr>
            <w:tcW w:w="1555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Za 3 lata </w:t>
            </w:r>
          </w:p>
        </w:tc>
        <w:tc>
          <w:tcPr>
            <w:tcW w:w="2268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43 + 1= 44</w:t>
            </w:r>
          </w:p>
        </w:tc>
        <w:tc>
          <w:tcPr>
            <w:tcW w:w="5103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35 + 3 = 38</w:t>
            </w:r>
          </w:p>
        </w:tc>
      </w:tr>
      <w:tr w:rsidR="00B36709" w:rsidTr="00B36709">
        <w:tc>
          <w:tcPr>
            <w:tcW w:w="1555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Za 4 lata</w:t>
            </w:r>
          </w:p>
        </w:tc>
        <w:tc>
          <w:tcPr>
            <w:tcW w:w="2268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44 + 1 = 45</w:t>
            </w:r>
          </w:p>
        </w:tc>
        <w:tc>
          <w:tcPr>
            <w:tcW w:w="5103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38 + 3 = 41</w:t>
            </w:r>
          </w:p>
        </w:tc>
      </w:tr>
      <w:tr w:rsidR="00B36709" w:rsidTr="00B36709">
        <w:tc>
          <w:tcPr>
            <w:tcW w:w="1555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Za 5 lat</w:t>
            </w:r>
          </w:p>
        </w:tc>
        <w:tc>
          <w:tcPr>
            <w:tcW w:w="2268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45 + 1 = 46</w:t>
            </w:r>
          </w:p>
        </w:tc>
        <w:tc>
          <w:tcPr>
            <w:tcW w:w="5103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41 + 3 = 44</w:t>
            </w:r>
          </w:p>
        </w:tc>
      </w:tr>
      <w:tr w:rsidR="00B36709" w:rsidTr="00B36709">
        <w:tc>
          <w:tcPr>
            <w:tcW w:w="1555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Za 6 lat </w:t>
            </w:r>
          </w:p>
        </w:tc>
        <w:tc>
          <w:tcPr>
            <w:tcW w:w="2268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46 + 1 = 47</w:t>
            </w:r>
          </w:p>
        </w:tc>
        <w:tc>
          <w:tcPr>
            <w:tcW w:w="5103" w:type="dxa"/>
          </w:tcPr>
          <w:p w:rsidR="00B36709" w:rsidRDefault="00B36709" w:rsidP="00B36709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44 + 3 = 47                TYLE SAMO</w:t>
            </w:r>
          </w:p>
        </w:tc>
      </w:tr>
    </w:tbl>
    <w:p w:rsidR="00B36709" w:rsidRPr="00B36709" w:rsidRDefault="00B36709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ODP. Po 6 latach.</w:t>
      </w:r>
    </w:p>
    <w:p w:rsidR="00176796" w:rsidRDefault="00176796" w:rsidP="00176796">
      <w:pPr>
        <w:pStyle w:val="Standard"/>
      </w:pPr>
      <w:r>
        <w:rPr>
          <w:b/>
          <w:sz w:val="40"/>
          <w:szCs w:val="40"/>
        </w:rPr>
        <w:lastRenderedPageBreak/>
        <w:t>Zadanie 17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 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(sobota)</w:t>
      </w:r>
    </w:p>
    <w:p w:rsidR="00176796" w:rsidRDefault="00176796" w:rsidP="00176796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Adam urodził się 13 grudnia 1981 roku w niedzielę. Po ilu latach jego urodziny ponownie wypadły w niedziele?</w:t>
      </w:r>
    </w:p>
    <w:p w:rsidR="00176796" w:rsidRDefault="00176796" w:rsidP="00176796">
      <w:pPr>
        <w:pStyle w:val="Default"/>
        <w:rPr>
          <w:bCs/>
          <w:sz w:val="28"/>
          <w:szCs w:val="28"/>
        </w:rPr>
      </w:pPr>
    </w:p>
    <w:p w:rsidR="00084E8B" w:rsidRDefault="00084E8B" w:rsidP="00176796">
      <w:pPr>
        <w:pStyle w:val="Defaul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84E8B">
        <w:rPr>
          <w:rFonts w:ascii="Times New Roman" w:hAnsi="Times New Roman" w:cs="Times New Roman"/>
          <w:b/>
          <w:bCs/>
          <w:color w:val="002060"/>
          <w:sz w:val="28"/>
          <w:szCs w:val="28"/>
        </w:rPr>
        <w:t>ROZWIĄZANIE</w:t>
      </w:r>
      <w:r w:rsidRPr="00084E8B"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</w:p>
    <w:p w:rsidR="00084E8B" w:rsidRDefault="00E271C9" w:rsidP="00176796">
      <w:pPr>
        <w:pStyle w:val="Default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Rok to 52 tygodnie i 1 dzień , gdy rok mamy zwykły </w:t>
      </w:r>
    </w:p>
    <w:p w:rsidR="00E271C9" w:rsidRDefault="00E271C9" w:rsidP="00176796">
      <w:pPr>
        <w:pStyle w:val="Default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lub</w:t>
      </w:r>
    </w:p>
    <w:p w:rsidR="00E271C9" w:rsidRDefault="00E271C9" w:rsidP="00176796">
      <w:pPr>
        <w:pStyle w:val="Default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rok to 52 tygodnie i 2 dni, gdy rok mamy przestępny (liczba przedstawiająca rok musi dzielić się przez 4)</w:t>
      </w:r>
    </w:p>
    <w:p w:rsidR="00E271C9" w:rsidRDefault="00E271C9" w:rsidP="00176796">
      <w:pPr>
        <w:pStyle w:val="Defaul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E271C9" w:rsidRDefault="00E271C9" w:rsidP="00E271C9">
      <w:pPr>
        <w:pStyle w:val="Default"/>
        <w:spacing w:line="36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Kolejne urodziny Adama wypadały w dniach:</w:t>
      </w:r>
    </w:p>
    <w:p w:rsidR="00E271C9" w:rsidRDefault="00E271C9" w:rsidP="00E271C9">
      <w:pPr>
        <w:pStyle w:val="Default"/>
        <w:spacing w:line="36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1982 poniedziałek</w:t>
      </w:r>
    </w:p>
    <w:p w:rsidR="00E271C9" w:rsidRDefault="00E271C9" w:rsidP="00E271C9">
      <w:pPr>
        <w:pStyle w:val="Default"/>
        <w:spacing w:line="36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1983 wtorek</w:t>
      </w:r>
    </w:p>
    <w:p w:rsidR="00E271C9" w:rsidRDefault="00E271C9" w:rsidP="00E271C9">
      <w:pPr>
        <w:pStyle w:val="Default"/>
        <w:spacing w:line="36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1984 czwartek ( rok przestępny)</w:t>
      </w:r>
    </w:p>
    <w:p w:rsidR="00E271C9" w:rsidRDefault="00E271C9" w:rsidP="00E271C9">
      <w:pPr>
        <w:pStyle w:val="Default"/>
        <w:spacing w:line="36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1985 piątek</w:t>
      </w:r>
    </w:p>
    <w:p w:rsidR="00E271C9" w:rsidRDefault="00E271C9" w:rsidP="00E271C9">
      <w:pPr>
        <w:pStyle w:val="Default"/>
        <w:spacing w:line="36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1986 sobota</w:t>
      </w:r>
    </w:p>
    <w:p w:rsidR="00E271C9" w:rsidRDefault="00E271C9" w:rsidP="00E271C9">
      <w:pPr>
        <w:pStyle w:val="Default"/>
        <w:spacing w:line="36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1987 niedziela</w:t>
      </w:r>
    </w:p>
    <w:p w:rsidR="00E271C9" w:rsidRPr="00084E8B" w:rsidRDefault="00E271C9" w:rsidP="00E271C9">
      <w:pPr>
        <w:pStyle w:val="Default"/>
        <w:spacing w:line="36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ODP. Adam swoje urodziny obchodził w niedziele po 6 latach. </w:t>
      </w:r>
    </w:p>
    <w:p w:rsidR="00084E8B" w:rsidRPr="00084E8B" w:rsidRDefault="00084E8B" w:rsidP="00176796">
      <w:pPr>
        <w:pStyle w:val="Default"/>
        <w:rPr>
          <w:bCs/>
          <w:color w:val="002060"/>
          <w:sz w:val="28"/>
          <w:szCs w:val="28"/>
        </w:rPr>
      </w:pPr>
    </w:p>
    <w:p w:rsidR="00176796" w:rsidRDefault="00176796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76796" w:rsidRDefault="00176796" w:rsidP="00176796">
      <w:pPr>
        <w:pStyle w:val="Standard"/>
      </w:pPr>
      <w:r>
        <w:rPr>
          <w:b/>
          <w:sz w:val="40"/>
          <w:szCs w:val="40"/>
        </w:rPr>
        <w:t>Zadanie 18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3 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(niedziela)</w:t>
      </w:r>
    </w:p>
    <w:p w:rsidR="00176796" w:rsidRDefault="00176796" w:rsidP="0017679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Istnieje taka starodawna gadka:</w:t>
      </w:r>
    </w:p>
    <w:p w:rsidR="00176796" w:rsidRDefault="00176796" w:rsidP="00176796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Na jarmark pod Kraków szła niewiast gromadka. </w:t>
      </w:r>
      <w:r>
        <w:rPr>
          <w:bCs/>
          <w:i/>
          <w:sz w:val="28"/>
          <w:szCs w:val="28"/>
        </w:rPr>
        <w:br/>
        <w:t>Niewiast było siedem, ani jednej więcej.</w:t>
      </w:r>
    </w:p>
    <w:p w:rsidR="00176796" w:rsidRDefault="00176796" w:rsidP="00176796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Każda z niewiast niosła siedem koszów w ręce. </w:t>
      </w:r>
    </w:p>
    <w:p w:rsidR="00176796" w:rsidRDefault="00176796" w:rsidP="00176796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Niepuste były owych niewiast kosze. </w:t>
      </w:r>
    </w:p>
    <w:p w:rsidR="00176796" w:rsidRDefault="00176796" w:rsidP="00176796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W każdym było po siedem kokoszek.</w:t>
      </w:r>
    </w:p>
    <w:p w:rsidR="00176796" w:rsidRDefault="00176796" w:rsidP="00176796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Pod każdą kokoszką siedem jaj leżało,</w:t>
      </w:r>
    </w:p>
    <w:p w:rsidR="00176796" w:rsidRDefault="00176796" w:rsidP="00176796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a pod każdym jajkiem siedem piórek białych. </w:t>
      </w:r>
    </w:p>
    <w:p w:rsidR="00176796" w:rsidRDefault="00176796" w:rsidP="00176796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Ile razem było powiedzcie mi proszę,</w:t>
      </w:r>
    </w:p>
    <w:p w:rsidR="00176796" w:rsidRDefault="00176796" w:rsidP="00176796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Niewiast , piór i jajek, koszy i kokoszek?</w:t>
      </w:r>
    </w:p>
    <w:p w:rsidR="00176796" w:rsidRDefault="00176796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76796" w:rsidRDefault="006E5C3D" w:rsidP="00F11C8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ROZWIĄZANIE:</w:t>
      </w:r>
    </w:p>
    <w:p w:rsidR="006E5C3D" w:rsidRDefault="00111391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Liczba niewiast :      7</w:t>
      </w:r>
    </w:p>
    <w:p w:rsidR="00111391" w:rsidRDefault="00111391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Liczba koszy :           7 ∙ 7 = 49</w:t>
      </w:r>
    </w:p>
    <w:p w:rsidR="00111391" w:rsidRDefault="00111391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Liczba kokoszek :      49 ∙ 7 = 343</w:t>
      </w:r>
    </w:p>
    <w:p w:rsidR="00111391" w:rsidRDefault="00111391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Liczba jaj :                343 ∙ 7 =2401</w:t>
      </w:r>
    </w:p>
    <w:p w:rsidR="00111391" w:rsidRDefault="00111391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Liczba piórek białych:  2401 ∙ 7 = 16 807</w:t>
      </w:r>
    </w:p>
    <w:p w:rsidR="00111391" w:rsidRDefault="00111391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11391" w:rsidRDefault="00111391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Liczba niewiast, piór i jajek, koszy i kokoszek :</w:t>
      </w:r>
    </w:p>
    <w:p w:rsidR="00111391" w:rsidRDefault="00111391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 + 16807 + 2401 + 49 + 343 = 19 607</w:t>
      </w:r>
      <w:bookmarkStart w:id="0" w:name="_GoBack"/>
      <w:bookmarkEnd w:id="0"/>
    </w:p>
    <w:p w:rsidR="00B843E0" w:rsidRPr="006E5C3D" w:rsidRDefault="00B843E0" w:rsidP="00F11C8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Razem było 19607 niewiast, piór i jajek, koszy i kokoszek. </w:t>
      </w:r>
    </w:p>
    <w:sectPr w:rsidR="00B843E0" w:rsidRPr="006E5C3D" w:rsidSect="003E6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AB"/>
    <w:rsid w:val="00001CBE"/>
    <w:rsid w:val="000204CF"/>
    <w:rsid w:val="000710DA"/>
    <w:rsid w:val="00084E8B"/>
    <w:rsid w:val="00096452"/>
    <w:rsid w:val="000A3359"/>
    <w:rsid w:val="00111391"/>
    <w:rsid w:val="00125601"/>
    <w:rsid w:val="00176796"/>
    <w:rsid w:val="001D590E"/>
    <w:rsid w:val="00227F22"/>
    <w:rsid w:val="00251269"/>
    <w:rsid w:val="00275F30"/>
    <w:rsid w:val="00296120"/>
    <w:rsid w:val="002B11ED"/>
    <w:rsid w:val="002D5865"/>
    <w:rsid w:val="00347DBC"/>
    <w:rsid w:val="00351997"/>
    <w:rsid w:val="003744E4"/>
    <w:rsid w:val="003E64F5"/>
    <w:rsid w:val="003F7760"/>
    <w:rsid w:val="00406D03"/>
    <w:rsid w:val="004153AB"/>
    <w:rsid w:val="004445AF"/>
    <w:rsid w:val="00445B0E"/>
    <w:rsid w:val="00541449"/>
    <w:rsid w:val="00570265"/>
    <w:rsid w:val="005F710F"/>
    <w:rsid w:val="00617BB3"/>
    <w:rsid w:val="006D0A0B"/>
    <w:rsid w:val="006E5C3D"/>
    <w:rsid w:val="00783734"/>
    <w:rsid w:val="00797825"/>
    <w:rsid w:val="00894483"/>
    <w:rsid w:val="009475CE"/>
    <w:rsid w:val="009C2C75"/>
    <w:rsid w:val="00AF6414"/>
    <w:rsid w:val="00B02770"/>
    <w:rsid w:val="00B11BDD"/>
    <w:rsid w:val="00B341D4"/>
    <w:rsid w:val="00B36709"/>
    <w:rsid w:val="00B51A52"/>
    <w:rsid w:val="00B7127D"/>
    <w:rsid w:val="00B7378C"/>
    <w:rsid w:val="00B843E0"/>
    <w:rsid w:val="00B90209"/>
    <w:rsid w:val="00B95CA8"/>
    <w:rsid w:val="00C87693"/>
    <w:rsid w:val="00CF5833"/>
    <w:rsid w:val="00D4358D"/>
    <w:rsid w:val="00D76B87"/>
    <w:rsid w:val="00DE4D93"/>
    <w:rsid w:val="00E271C9"/>
    <w:rsid w:val="00E450E6"/>
    <w:rsid w:val="00E677C6"/>
    <w:rsid w:val="00EB1675"/>
    <w:rsid w:val="00F11C8A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AB3"/>
  <w15:chartTrackingRefBased/>
  <w15:docId w15:val="{73CB08D8-6C45-49B5-993A-75214EF8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86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2D586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4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21</cp:revision>
  <dcterms:created xsi:type="dcterms:W3CDTF">2024-03-04T22:41:00Z</dcterms:created>
  <dcterms:modified xsi:type="dcterms:W3CDTF">2024-03-04T23:55:00Z</dcterms:modified>
</cp:coreProperties>
</file>